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375D2" w14:textId="573EF142" w:rsidR="00C7119C" w:rsidRPr="008B28BB" w:rsidRDefault="00B63A2A" w:rsidP="00C7119C">
      <w:pPr>
        <w:ind w:leftChars="200" w:left="480" w:firstLineChars="0" w:firstLine="0"/>
        <w:jc w:val="center"/>
        <w:rPr>
          <w:szCs w:val="24"/>
        </w:rPr>
      </w:pPr>
      <w:r w:rsidRPr="008B28BB">
        <w:rPr>
          <w:b/>
          <w:bCs/>
          <w:szCs w:val="24"/>
        </w:rPr>
        <w:t>Appendix 1</w:t>
      </w:r>
      <w:r w:rsidRPr="008B28BB">
        <w:rPr>
          <w:szCs w:val="24"/>
        </w:rPr>
        <w:t xml:space="preserve"> </w:t>
      </w:r>
      <w:r w:rsidR="00C7119C" w:rsidRPr="008B28BB">
        <w:rPr>
          <w:szCs w:val="24"/>
        </w:rPr>
        <w:t xml:space="preserve">Drought resistance membership value and DRI of </w:t>
      </w:r>
      <w:r w:rsidR="00C7119C" w:rsidRPr="008B28BB">
        <w:rPr>
          <w:i/>
          <w:iCs/>
          <w:szCs w:val="24"/>
        </w:rPr>
        <w:t>G. sinensis</w:t>
      </w:r>
      <w:r w:rsidR="00C7119C" w:rsidRPr="008B28BB">
        <w:rPr>
          <w:szCs w:val="24"/>
        </w:rPr>
        <w:t xml:space="preserve"> family</w:t>
      </w:r>
    </w:p>
    <w:tbl>
      <w:tblPr>
        <w:tblW w:w="5461" w:type="pct"/>
        <w:tblLayout w:type="fixed"/>
        <w:tblLook w:val="04A0" w:firstRow="1" w:lastRow="0" w:firstColumn="1" w:lastColumn="0" w:noHBand="0" w:noVBand="1"/>
      </w:tblPr>
      <w:tblGrid>
        <w:gridCol w:w="706"/>
        <w:gridCol w:w="151"/>
        <w:gridCol w:w="982"/>
        <w:gridCol w:w="1149"/>
        <w:gridCol w:w="844"/>
        <w:gridCol w:w="708"/>
        <w:gridCol w:w="847"/>
        <w:gridCol w:w="568"/>
        <w:gridCol w:w="503"/>
        <w:gridCol w:w="775"/>
        <w:gridCol w:w="662"/>
        <w:gridCol w:w="611"/>
        <w:gridCol w:w="566"/>
      </w:tblGrid>
      <w:tr w:rsidR="00C7119C" w:rsidRPr="00E41D59" w14:paraId="43B41A77" w14:textId="77777777" w:rsidTr="00A2343F">
        <w:trPr>
          <w:trHeight w:val="270"/>
        </w:trPr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C01A8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Grading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D87A5A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Family number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8CE2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Seedling height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5BB12A" w14:textId="77777777" w:rsidR="00C7119C" w:rsidRPr="008B28BB" w:rsidRDefault="00C7119C" w:rsidP="00A2343F">
            <w:pPr>
              <w:widowControl/>
              <w:ind w:firstLineChars="0" w:firstLine="0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Diameter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863C9" w14:textId="77777777" w:rsidR="00C7119C" w:rsidRPr="008B28BB" w:rsidRDefault="00C7119C" w:rsidP="00A2343F">
            <w:pPr>
              <w:widowControl/>
              <w:ind w:firstLineChars="0" w:firstLine="0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SPAD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08F374" w14:textId="5160F98A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P</w:t>
            </w:r>
            <w:r w:rsidR="00A746FC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n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09664" w14:textId="695A04FF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C</w:t>
            </w:r>
            <w:r w:rsidR="00A746FC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s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462783" w14:textId="77777777" w:rsidR="00C7119C" w:rsidRPr="008B28BB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Ci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66945E" w14:textId="5768DC54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Tr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56DACE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sz w:val="15"/>
                <w:szCs w:val="15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Affiliation value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14BFAC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Rank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9CAC0" w14:textId="77777777" w:rsidR="00C7119C" w:rsidRPr="008B28BB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  <w:r w:rsidRPr="008B28BB">
              <w:rPr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DRI</w:t>
            </w:r>
          </w:p>
        </w:tc>
      </w:tr>
      <w:tr w:rsidR="00C7119C" w:rsidRPr="00E41D59" w14:paraId="42989D0F" w14:textId="77777777" w:rsidTr="00A2343F">
        <w:trPr>
          <w:trHeight w:val="90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249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HR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9B2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17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3EF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0. 99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8A5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0. 97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80A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637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0. 99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01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0. 71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33E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0. 52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0852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0. 84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2022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0. 86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8DD0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4D12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1. 00</w:t>
            </w:r>
          </w:p>
        </w:tc>
      </w:tr>
      <w:tr w:rsidR="00C7119C" w:rsidRPr="00E41D59" w14:paraId="1E198A40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24C2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1E4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51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7C17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ED9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402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6FBA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1DF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960D8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247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0B7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D80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4D297E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027DA7DD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8839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DD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80AC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A5A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9A8F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4200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CFED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393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311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878E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3D97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4EA7B0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528D3B8E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D7C3D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F76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sz w:val="15"/>
                <w:szCs w:val="15"/>
              </w:rPr>
              <w:t>53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7AAC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4A4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0. 74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B7B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036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2AC7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01838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DE9E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CFF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B4B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3D1614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15A092F0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285DD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6298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33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18D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092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173A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DC4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9CD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0. 18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23EF8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69FE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0A19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7E7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36570A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714E8148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1BEDA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39DD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297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32E7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0. 84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9DA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99A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E1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852E4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0E7D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1C5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0B6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7B1211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1CB48DF6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ADE0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55AF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48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9C6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D55B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0. 73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D303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F30F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6CAD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0D37A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D7B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8A28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0E1B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06062A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</w:tr>
      <w:tr w:rsidR="00C7119C" w:rsidRPr="00E41D59" w14:paraId="0C75DC4A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6D72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9DE1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40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B200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B0E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0. 93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BFB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75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1D9D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A06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BD4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4FD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ADF6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FC8FBE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1421B73E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0BC0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2F4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16C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7AE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0. 91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03B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A9EF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F32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BFF9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A9DF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BB97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7F4A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171C1B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1EB06664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819D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C57C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1F5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7FD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20F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A23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BBC7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A330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F2C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B41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60E3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3BB978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1EDDBB54" w14:textId="77777777" w:rsidTr="00A2343F">
        <w:trPr>
          <w:trHeight w:val="270"/>
        </w:trPr>
        <w:tc>
          <w:tcPr>
            <w:tcW w:w="472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54D015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BFB9F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4D971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AA11D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7B4B2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FF26A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7ACEC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5C6B50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8D919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160F5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64D4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F4EC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</w:tr>
      <w:tr w:rsidR="00C7119C" w:rsidRPr="00E41D59" w14:paraId="3BB41C24" w14:textId="77777777" w:rsidTr="00A2343F">
        <w:trPr>
          <w:trHeight w:val="270"/>
        </w:trPr>
        <w:tc>
          <w:tcPr>
            <w:tcW w:w="389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83E6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MR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E30A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45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C9A6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D572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9AA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A116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B042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BDEC8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E6D7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E4D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1DA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3C04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6A60A2E5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85B56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A5F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EF52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C00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28C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F280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F491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2F7AE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4944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EE8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3E4F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972F65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5C6FF21C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615B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D8B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57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A5C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71F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3D9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A56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1D25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0011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7B2B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0EA8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3BA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599E84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14C13950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F69C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CA1B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53B5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E34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0. 96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171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1010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7FC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FB009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132B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9FF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D31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7A5F55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21AC943C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6277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561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37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A32B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82EF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F3C4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767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0. 47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B64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0. 19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7B614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119E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5C8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4D3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B47EF1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1D66A50F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F88D3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10E5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446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BDAD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13E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3DFA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2BB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A123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822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BBC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ADB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C79F2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288D416D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700B4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9B1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50F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251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0. 82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CBE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95F7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115D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0. 21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2510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A9A9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AE5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EF2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2260B5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4952C2F9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3B702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09B5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741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61FC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AA9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3B97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0. 38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E530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5296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1CA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D376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050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A1456C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7EE040A9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B5C2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8B2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41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A091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AD05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09B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C49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B7A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B7EBA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761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40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D0D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F8AE78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3F3FE51A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9CCF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B68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055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22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E24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01A1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725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58B7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49C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C6DA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84E8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419723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5C330D9C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DB9B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995E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27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F15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7D0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A77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1E27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849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6582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0A5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E647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70F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2387D7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46008261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F469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38B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21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A6C6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179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EA1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BC2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241E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F3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D376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2995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1B0A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EA25E1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6D43447D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69DE7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788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326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5F3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D91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F07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E0E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AA34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4D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B0A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871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28401B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</w:tr>
      <w:tr w:rsidR="00C7119C" w:rsidRPr="00E41D59" w14:paraId="299CD7EA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75C48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8C0D2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E1403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69A73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41DBE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CFED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EA19A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E64247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89833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7CDF7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96323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912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</w:tr>
      <w:tr w:rsidR="00C7119C" w:rsidRPr="00E41D59" w14:paraId="3F06940C" w14:textId="77777777" w:rsidTr="00A2343F">
        <w:trPr>
          <w:trHeight w:val="270"/>
        </w:trPr>
        <w:tc>
          <w:tcPr>
            <w:tcW w:w="389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3EA9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LR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D69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34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6C90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BE2A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B58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B60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841A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2565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4E1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826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3A9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4211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3A58DAC6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6A73A3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27E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B42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1A02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87D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A86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6AA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7BCE6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6B12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DB4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C52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37D55F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71CADC6B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CDAE2D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FE2C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55B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603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BE1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0EEC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4A57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C1B39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D298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24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F47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546A23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01B51ABF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76E20C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8C8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CF6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B35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0. 80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3BFB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DB90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FFF3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80E6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3DFE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2884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C4F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BEB01E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2C8E21FA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CFAF6F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08F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611A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09A3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0. 88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530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2F09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6BF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92C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EC0A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19C0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AF4A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488BB8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5ADE4292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BA2CB0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56F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24BA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EEC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0. 74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D6A2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618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A1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3457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EE97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F377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F99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00AD6C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23497C24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ACB04F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954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0733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06FA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2FE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B40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B8C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3E8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9C4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0. 26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3858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EFC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2A872D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125A8950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2C3E1A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7612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20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7231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B78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0. 93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297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D338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FEE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55F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76A9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18F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8C5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3FCBFE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10D2C102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282BA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DEA0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55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84F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7AF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DB4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1D5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D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B416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6CD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7141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AF26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A2321C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30BE9759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431FA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014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47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5851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FD2B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BC7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391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80E5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7022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98F3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8C43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B6C0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42B6B4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0E203FDF" w14:textId="77777777" w:rsidTr="00A2343F">
        <w:trPr>
          <w:trHeight w:val="270"/>
        </w:trPr>
        <w:tc>
          <w:tcPr>
            <w:tcW w:w="3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C0F90A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EC7F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B4E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027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46A3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C74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8A7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AEBDD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5CD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AE7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204B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46ABEA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22A3EC00" w14:textId="77777777" w:rsidTr="00A2343F">
        <w:trPr>
          <w:trHeight w:val="225"/>
        </w:trPr>
        <w:tc>
          <w:tcPr>
            <w:tcW w:w="3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EFA86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D961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43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14893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DFC83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0F936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7D36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96EF1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5F0DD0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A1B0D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09FE8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5388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6B6E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</w:tr>
      <w:tr w:rsidR="00C7119C" w:rsidRPr="00E41D59" w14:paraId="122974B1" w14:textId="77777777" w:rsidTr="00A2343F">
        <w:trPr>
          <w:trHeight w:val="270"/>
        </w:trPr>
        <w:tc>
          <w:tcPr>
            <w:tcW w:w="389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904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LS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9745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151C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F1C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AE2E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039F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CED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6D4B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BFB9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0B7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1A9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8FEF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4564F597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578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1D7B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C43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F87A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1B8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390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93D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371D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4255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FB6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CAF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40F98C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</w:tr>
      <w:tr w:rsidR="00C7119C" w:rsidRPr="00E41D59" w14:paraId="0D75D2A8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E7FE4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261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3F8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0416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0. 71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05A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D38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C54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0. 43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14B3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040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3C3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BED7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F52904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</w:tr>
      <w:tr w:rsidR="00C7119C" w:rsidRPr="00E41D59" w14:paraId="4DAA0596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28DB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F51B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CD5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BBA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DCEB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0077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0. 43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C2B6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55A7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4C0D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68B0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1BCE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7E9C15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7FE5436E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51812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367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A66F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EA6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0. 80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813C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BAE4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E23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0. 21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E8FD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914A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A70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BF9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AB1BE7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3A040FD0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8CF7F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CEA6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D5F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1A56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C10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FF2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0. 43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E5B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5F73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85C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378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345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1E003F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</w:tr>
      <w:tr w:rsidR="00C7119C" w:rsidRPr="00E41D59" w14:paraId="171DC67F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1B1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F490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28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26B3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6E6C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5D8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478C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A47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0. 08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119E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BB09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802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D52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5C30E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4C31AD87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4AEE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7D48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007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B51E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317F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B25E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A4AE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0. 09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C2BB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363F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C10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787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82D480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725995E0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B0496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C19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42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823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5E7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5B1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37C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BC0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0. 19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86AD9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3A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5F2F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77B8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05B871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</w:tr>
      <w:tr w:rsidR="00C7119C" w:rsidRPr="00E41D59" w14:paraId="2298A6CF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7B87E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BF5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744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FCC3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05D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C067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0. 18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0B24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770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83A7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B92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AA8B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0A69B1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6BF9F826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2ACA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6E2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E30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86B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2DCF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2E7E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BD5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99BB4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7029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F9A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6E5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373C92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0. 67</w:t>
            </w:r>
          </w:p>
        </w:tc>
      </w:tr>
      <w:tr w:rsidR="00C7119C" w:rsidRPr="00E41D59" w14:paraId="5A69F6A6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1AF1B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8ED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38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F23C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C24B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0. 02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96CC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EDA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C25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72115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CFE9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D5A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F42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AB26F6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398D43F7" w14:textId="77777777" w:rsidTr="00A2343F">
        <w:trPr>
          <w:trHeight w:val="179"/>
        </w:trPr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82BC7" w14:textId="77777777" w:rsidR="00C7119C" w:rsidRPr="00E41D59" w:rsidRDefault="00C7119C" w:rsidP="00A2343F">
            <w:pPr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4333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E324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6BB17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83529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03F4B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D11C5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388D5E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43A9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98C53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D1B8D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C503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0. 72</w:t>
            </w:r>
          </w:p>
        </w:tc>
      </w:tr>
      <w:tr w:rsidR="00C7119C" w:rsidRPr="00E41D59" w14:paraId="2358E2E4" w14:textId="77777777" w:rsidTr="00A2343F">
        <w:trPr>
          <w:trHeight w:val="270"/>
        </w:trPr>
        <w:tc>
          <w:tcPr>
            <w:tcW w:w="389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1E3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HS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5FD4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31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15A1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0. 96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9F60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43E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018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0. 73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7589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E4E95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66A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A55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875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0102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</w:tr>
      <w:tr w:rsidR="00C7119C" w:rsidRPr="00E41D59" w14:paraId="4C6C49E1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112F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EF1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12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6BD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088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96C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4C0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A2B5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DB7A4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1. 00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054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5D0C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47D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50FDBB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</w:tr>
      <w:tr w:rsidR="00C7119C" w:rsidRPr="00E41D59" w14:paraId="6FCB1699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0D22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CDB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86CD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4D2F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D490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DC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E93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0. 37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974F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9CD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00E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8AF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F64242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</w:tr>
      <w:tr w:rsidR="00C7119C" w:rsidRPr="00E41D59" w14:paraId="6BE7677E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DB4C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EC3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52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5F29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5BC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0. 75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3E7D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1320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97FC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B0F8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9D73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FB0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51A6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492B99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</w:tr>
      <w:tr w:rsidR="00C7119C" w:rsidRPr="00E41D59" w14:paraId="01469F46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341A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D8F8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71B5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0730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BE9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C2D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0. 29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8060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0. 24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CDBB0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0. 82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ED4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2D2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4C9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F6F060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0. 50</w:t>
            </w:r>
          </w:p>
        </w:tc>
      </w:tr>
      <w:tr w:rsidR="00C7119C" w:rsidRPr="00E41D59" w14:paraId="63996804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8EF6A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64B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46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901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5AF1D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0. 28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CB2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E8B8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CE3B5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89337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0. 95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44D3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259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562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3565F7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</w:tr>
      <w:tr w:rsidR="00C7119C" w:rsidRPr="00E41D59" w14:paraId="14FA82DE" w14:textId="77777777" w:rsidTr="00A2343F">
        <w:trPr>
          <w:trHeight w:val="270"/>
        </w:trPr>
        <w:tc>
          <w:tcPr>
            <w:tcW w:w="389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85119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F84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sz w:val="15"/>
                <w:szCs w:val="15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3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0D7F1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9271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0. 79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CB44E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DFB36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B2F84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0. 15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C02E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8DC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0. 19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A3ECA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BA20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3DC4972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0. 56</w:t>
            </w:r>
          </w:p>
        </w:tc>
      </w:tr>
      <w:tr w:rsidR="00C7119C" w:rsidRPr="00E41D59" w14:paraId="79F423BD" w14:textId="77777777" w:rsidTr="00A2343F">
        <w:trPr>
          <w:trHeight w:val="209"/>
        </w:trPr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7B3A10" w14:textId="77777777" w:rsidR="00C7119C" w:rsidRPr="00E41D59" w:rsidRDefault="00C7119C" w:rsidP="00A2343F">
            <w:pPr>
              <w:widowControl/>
              <w:ind w:firstLineChars="0" w:firstLine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6F799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 w:rsidRPr="00E41D59">
              <w:rPr>
                <w:kern w:val="0"/>
                <w:sz w:val="15"/>
                <w:szCs w:val="15"/>
                <w:lang w:bidi="ar"/>
              </w:rPr>
              <w:t>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986069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76BB8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AC47E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090B7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C7DB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00C3E1" w14:textId="77777777" w:rsidR="00C7119C" w:rsidRPr="00E41D59" w:rsidRDefault="00C7119C" w:rsidP="00A2343F">
            <w:pPr>
              <w:widowControl/>
              <w:ind w:rightChars="-15" w:right="-36"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7711F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6B78B3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0. 39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02149C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D9D9B" w14:textId="77777777" w:rsidR="00C7119C" w:rsidRPr="00E41D59" w:rsidRDefault="00C7119C" w:rsidP="00A2343F">
            <w:pPr>
              <w:widowControl/>
              <w:ind w:firstLineChars="0" w:firstLine="0"/>
              <w:jc w:val="center"/>
              <w:textAlignment w:val="center"/>
              <w:rPr>
                <w:color w:val="000000"/>
                <w:kern w:val="0"/>
                <w:sz w:val="15"/>
                <w:szCs w:val="15"/>
                <w:lang w:bidi="ar"/>
              </w:rPr>
            </w:pPr>
            <w:r w:rsidRPr="00E41D59">
              <w:rPr>
                <w:color w:val="000000"/>
                <w:kern w:val="0"/>
                <w:sz w:val="15"/>
                <w:szCs w:val="15"/>
                <w:lang w:bidi="ar"/>
              </w:rPr>
              <w:t>0. 44</w:t>
            </w:r>
          </w:p>
        </w:tc>
      </w:tr>
    </w:tbl>
    <w:p w14:paraId="260C0119" w14:textId="77777777" w:rsidR="00C7119C" w:rsidRPr="00F63C59" w:rsidRDefault="00C7119C" w:rsidP="00C7119C">
      <w:pPr>
        <w:pStyle w:val="EndNoteBibliography"/>
        <w:ind w:left="400" w:hanging="400"/>
        <w:rPr>
          <w:rFonts w:eastAsiaTheme="minorEastAsia"/>
        </w:rPr>
      </w:pPr>
    </w:p>
    <w:p w14:paraId="361CAF58" w14:textId="77777777" w:rsidR="00DE7A7E" w:rsidRDefault="00DE7A7E">
      <w:pPr>
        <w:ind w:firstLine="480"/>
      </w:pPr>
    </w:p>
    <w:sectPr w:rsidR="00DE7A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E2F9" w14:textId="77777777" w:rsidR="00C7119C" w:rsidRDefault="00C7119C" w:rsidP="00C7119C">
      <w:pPr>
        <w:spacing w:line="240" w:lineRule="auto"/>
        <w:ind w:firstLine="480"/>
      </w:pPr>
      <w:r>
        <w:separator/>
      </w:r>
    </w:p>
  </w:endnote>
  <w:endnote w:type="continuationSeparator" w:id="0">
    <w:p w14:paraId="3EFA15F6" w14:textId="77777777" w:rsidR="00C7119C" w:rsidRDefault="00C7119C" w:rsidP="00C7119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7840" w14:textId="77777777" w:rsidR="00B63A2A" w:rsidRDefault="00B63A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5D75" w14:textId="77777777" w:rsidR="00B63A2A" w:rsidRDefault="00B63A2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41EA" w14:textId="77777777" w:rsidR="00B63A2A" w:rsidRDefault="00B63A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FE55" w14:textId="77777777" w:rsidR="00C7119C" w:rsidRDefault="00C7119C" w:rsidP="00C7119C">
      <w:pPr>
        <w:spacing w:line="240" w:lineRule="auto"/>
        <w:ind w:firstLine="480"/>
      </w:pPr>
      <w:r>
        <w:separator/>
      </w:r>
    </w:p>
  </w:footnote>
  <w:footnote w:type="continuationSeparator" w:id="0">
    <w:p w14:paraId="5E3073C8" w14:textId="77777777" w:rsidR="00C7119C" w:rsidRDefault="00C7119C" w:rsidP="00C7119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3DC5" w14:textId="77777777" w:rsidR="00B63A2A" w:rsidRDefault="00B63A2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17FD" w14:textId="77777777" w:rsidR="00B63A2A" w:rsidRDefault="00B63A2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E115" w14:textId="77777777" w:rsidR="00B63A2A" w:rsidRDefault="00B63A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5C"/>
    <w:rsid w:val="00680DF9"/>
    <w:rsid w:val="007F0A5C"/>
    <w:rsid w:val="008B28BB"/>
    <w:rsid w:val="00A746FC"/>
    <w:rsid w:val="00B63A2A"/>
    <w:rsid w:val="00C7119C"/>
    <w:rsid w:val="00DE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4E801"/>
  <w15:chartTrackingRefBased/>
  <w15:docId w15:val="{512C98AE-5BFE-471A-B96D-D00FBDCD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华文宋体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7119C"/>
    <w:pPr>
      <w:widowControl w:val="0"/>
      <w:adjustRightInd w:val="0"/>
      <w:snapToGrid w:val="0"/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7119C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="华文宋体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C7119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119C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="华文宋体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C7119C"/>
    <w:rPr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rsid w:val="00C7119C"/>
    <w:pPr>
      <w:spacing w:line="240" w:lineRule="auto"/>
      <w:ind w:left="200" w:hangingChars="200" w:hanging="200"/>
    </w:pPr>
    <w:rPr>
      <w:rFonts w:eastAsia="Times New Roman"/>
      <w:noProof/>
      <w:sz w:val="20"/>
    </w:rPr>
  </w:style>
  <w:style w:type="character" w:customStyle="1" w:styleId="EndNoteBibliography0">
    <w:name w:val="EndNote Bibliography 字符"/>
    <w:basedOn w:val="a1"/>
    <w:link w:val="EndNoteBibliography"/>
    <w:rsid w:val="00C7119C"/>
    <w:rPr>
      <w:rFonts w:ascii="Times New Roman" w:eastAsia="Times New Roman" w:hAnsi="Times New Roman" w:cs="Times New Roman"/>
      <w:noProof/>
      <w:sz w:val="20"/>
      <w14:ligatures w14:val="none"/>
    </w:rPr>
  </w:style>
  <w:style w:type="paragraph" w:styleId="a0">
    <w:name w:val="table of authorities"/>
    <w:basedOn w:val="a"/>
    <w:next w:val="a"/>
    <w:uiPriority w:val="99"/>
    <w:semiHidden/>
    <w:unhideWhenUsed/>
    <w:rsid w:val="00C7119C"/>
    <w:pPr>
      <w:ind w:leftChars="200" w:left="42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LFH</dc:creator>
  <cp:keywords/>
  <dc:description/>
  <cp:lastModifiedBy>LFH</cp:lastModifiedBy>
  <cp:revision>6</cp:revision>
  <dcterms:created xsi:type="dcterms:W3CDTF">2023-08-15T11:54:00Z</dcterms:created>
  <dcterms:modified xsi:type="dcterms:W3CDTF">2023-08-19T08:45:00Z</dcterms:modified>
</cp:coreProperties>
</file>